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19D866A" w14:textId="0001FB5B" w:rsidR="00C65EC4" w:rsidRDefault="00C65EC4" w:rsidP="19E2E5A7">
      <w:pPr>
        <w:pStyle w:val="Default"/>
        <w:spacing w:line="276" w:lineRule="auto"/>
        <w:jc w:val="both"/>
        <w:rPr>
          <w:sz w:val="22"/>
          <w:szCs w:val="22"/>
        </w:rPr>
      </w:pPr>
      <w:r w:rsidRPr="19E2E5A7">
        <w:rPr>
          <w:b/>
          <w:bCs/>
          <w:sz w:val="22"/>
          <w:szCs w:val="22"/>
        </w:rPr>
        <w:t xml:space="preserve">Denominació de l’activitat de tractament: </w:t>
      </w:r>
      <w:r w:rsidR="00E11E38" w:rsidRPr="19E2E5A7">
        <w:rPr>
          <w:rFonts w:eastAsiaTheme="minorEastAsia"/>
          <w:color w:val="000000" w:themeColor="text1"/>
          <w:sz w:val="22"/>
          <w:szCs w:val="22"/>
        </w:rPr>
        <w:t xml:space="preserve">Contractació </w:t>
      </w:r>
      <w:r w:rsidR="37AEFBB2" w:rsidRPr="19E2E5A7">
        <w:rPr>
          <w:rFonts w:eastAsiaTheme="minorEastAsia"/>
          <w:color w:val="000000" w:themeColor="text1"/>
          <w:sz w:val="22"/>
          <w:szCs w:val="22"/>
        </w:rPr>
        <w:t xml:space="preserve">del </w:t>
      </w:r>
      <w:r w:rsidR="21D0D989" w:rsidRPr="19E2E5A7">
        <w:rPr>
          <w:rFonts w:eastAsiaTheme="minorEastAsia"/>
          <w:color w:val="000000" w:themeColor="text1"/>
          <w:sz w:val="22"/>
          <w:szCs w:val="22"/>
        </w:rPr>
        <w:t>s</w:t>
      </w:r>
      <w:r w:rsidR="37AEFBB2" w:rsidRPr="19E2E5A7">
        <w:rPr>
          <w:rFonts w:eastAsiaTheme="minorEastAsia"/>
          <w:color w:val="000000" w:themeColor="text1"/>
          <w:sz w:val="22"/>
          <w:szCs w:val="22"/>
        </w:rPr>
        <w:t xml:space="preserve">ervei de realització de proves de </w:t>
      </w:r>
      <w:r w:rsidR="008E2399">
        <w:rPr>
          <w:rFonts w:eastAsiaTheme="minorEastAsia"/>
          <w:color w:val="000000" w:themeColor="text1"/>
          <w:sz w:val="22"/>
          <w:szCs w:val="22"/>
        </w:rPr>
        <w:t>radiologia simple a la població de Rubí</w:t>
      </w:r>
      <w:r w:rsidR="005B5811">
        <w:rPr>
          <w:rFonts w:eastAsiaTheme="minorEastAsia"/>
          <w:color w:val="000000" w:themeColor="text1"/>
          <w:sz w:val="22"/>
          <w:szCs w:val="22"/>
        </w:rPr>
        <w:t xml:space="preserve"> per als pacients del Centres d’Atenció Primària del Consorci Sanitari de Terrassa</w:t>
      </w:r>
      <w:r w:rsidR="37AEFBB2" w:rsidRPr="19E2E5A7">
        <w:rPr>
          <w:rFonts w:eastAsiaTheme="minorEastAsia"/>
          <w:color w:val="000000" w:themeColor="text1"/>
          <w:sz w:val="22"/>
          <w:szCs w:val="22"/>
        </w:rPr>
        <w:t>.</w:t>
      </w: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D1A9FD6" w14:textId="4F784AF4" w:rsidR="00C65EC4" w:rsidRDefault="00C65EC4" w:rsidP="19E2E5A7">
      <w:pPr>
        <w:pStyle w:val="Default"/>
        <w:spacing w:line="276" w:lineRule="auto"/>
        <w:jc w:val="both"/>
        <w:rPr>
          <w:sz w:val="22"/>
          <w:szCs w:val="22"/>
        </w:rPr>
      </w:pPr>
      <w:r w:rsidRPr="19E2E5A7">
        <w:rPr>
          <w:b/>
          <w:bCs/>
          <w:sz w:val="22"/>
          <w:szCs w:val="22"/>
        </w:rPr>
        <w:t xml:space="preserve">Finalitat: </w:t>
      </w:r>
      <w:r w:rsidR="00940F31" w:rsidRPr="19E2E5A7">
        <w:rPr>
          <w:sz w:val="22"/>
          <w:szCs w:val="22"/>
        </w:rPr>
        <w:t>Per tal de portar correctament la gestió i tramitació del procediment de licitació</w:t>
      </w:r>
      <w:r w:rsidR="00F333DC" w:rsidRPr="19E2E5A7">
        <w:rPr>
          <w:sz w:val="22"/>
          <w:szCs w:val="22"/>
        </w:rPr>
        <w:t xml:space="preserve"> i la posterior prestació</w:t>
      </w:r>
      <w:r w:rsidR="00C427A9" w:rsidRPr="19E2E5A7">
        <w:rPr>
          <w:sz w:val="22"/>
          <w:szCs w:val="22"/>
        </w:rPr>
        <w:t xml:space="preserve"> del </w:t>
      </w:r>
      <w:r w:rsidR="00653024" w:rsidRPr="19E2E5A7">
        <w:rPr>
          <w:rFonts w:eastAsiaTheme="minorEastAsia"/>
          <w:color w:val="000000" w:themeColor="text1"/>
          <w:sz w:val="22"/>
          <w:szCs w:val="22"/>
        </w:rPr>
        <w:t xml:space="preserve">servei de realització de proves de </w:t>
      </w:r>
      <w:r w:rsidR="00653024">
        <w:rPr>
          <w:rFonts w:eastAsiaTheme="minorEastAsia"/>
          <w:color w:val="000000" w:themeColor="text1"/>
          <w:sz w:val="22"/>
          <w:szCs w:val="22"/>
        </w:rPr>
        <w:t>radiologia simple a la població de Rubí per als pacients del Centres d’Atenció Primària del Consorci Sanitari de Terrassa</w:t>
      </w:r>
      <w:r w:rsidR="5CAEA32D" w:rsidRPr="19E2E5A7">
        <w:rPr>
          <w:rFonts w:eastAsiaTheme="minorEastAsia"/>
          <w:color w:val="000000" w:themeColor="text1"/>
          <w:sz w:val="22"/>
          <w:szCs w:val="22"/>
          <w:lang w:val="es-ES"/>
        </w:rPr>
        <w:t>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BB8D" w14:textId="77777777" w:rsidR="002668AE" w:rsidRDefault="002668AE" w:rsidP="004A3041">
      <w:pPr>
        <w:spacing w:after="0" w:line="240" w:lineRule="auto"/>
      </w:pPr>
      <w:r>
        <w:separator/>
      </w:r>
    </w:p>
  </w:endnote>
  <w:endnote w:type="continuationSeparator" w:id="0">
    <w:p w14:paraId="3D8A0DCE" w14:textId="77777777" w:rsidR="002668AE" w:rsidRDefault="002668AE" w:rsidP="004A3041">
      <w:pPr>
        <w:spacing w:after="0" w:line="240" w:lineRule="auto"/>
      </w:pPr>
      <w:r>
        <w:continuationSeparator/>
      </w:r>
    </w:p>
  </w:endnote>
  <w:endnote w:type="continuationNotice" w:id="1">
    <w:p w14:paraId="677E09B5" w14:textId="77777777" w:rsidR="002668AE" w:rsidRDefault="00266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944C9" w14:textId="77777777" w:rsidR="002668AE" w:rsidRDefault="002668AE" w:rsidP="004A3041">
      <w:pPr>
        <w:spacing w:after="0" w:line="240" w:lineRule="auto"/>
      </w:pPr>
      <w:r>
        <w:separator/>
      </w:r>
    </w:p>
  </w:footnote>
  <w:footnote w:type="continuationSeparator" w:id="0">
    <w:p w14:paraId="0668BBB6" w14:textId="77777777" w:rsidR="002668AE" w:rsidRDefault="002668AE" w:rsidP="004A3041">
      <w:pPr>
        <w:spacing w:after="0" w:line="240" w:lineRule="auto"/>
      </w:pPr>
      <w:r>
        <w:continuationSeparator/>
      </w:r>
    </w:p>
  </w:footnote>
  <w:footnote w:type="continuationNotice" w:id="1">
    <w:p w14:paraId="48F6E939" w14:textId="77777777" w:rsidR="002668AE" w:rsidRDefault="002668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0B5CE3D4" w:rsidR="004A3041" w:rsidRDefault="00E62AB6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CF3B1" wp14:editId="713D7F33">
          <wp:simplePos x="0" y="0"/>
          <wp:positionH relativeFrom="margin">
            <wp:posOffset>0</wp:posOffset>
          </wp:positionH>
          <wp:positionV relativeFrom="margin">
            <wp:posOffset>-283845</wp:posOffset>
          </wp:positionV>
          <wp:extent cx="3665220" cy="290830"/>
          <wp:effectExtent l="0" t="0" r="0" b="0"/>
          <wp:wrapSquare wrapText="bothSides"/>
          <wp:docPr id="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522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20745"/>
    <w:rsid w:val="000843C5"/>
    <w:rsid w:val="00094F88"/>
    <w:rsid w:val="000C3FF9"/>
    <w:rsid w:val="00103983"/>
    <w:rsid w:val="001240CD"/>
    <w:rsid w:val="00153EBB"/>
    <w:rsid w:val="0025675F"/>
    <w:rsid w:val="002668AE"/>
    <w:rsid w:val="002A2B78"/>
    <w:rsid w:val="002C2582"/>
    <w:rsid w:val="002D5805"/>
    <w:rsid w:val="00316494"/>
    <w:rsid w:val="003B6C8D"/>
    <w:rsid w:val="00415F7B"/>
    <w:rsid w:val="00416F88"/>
    <w:rsid w:val="004A3041"/>
    <w:rsid w:val="005A5096"/>
    <w:rsid w:val="005B5811"/>
    <w:rsid w:val="005C75B1"/>
    <w:rsid w:val="00653024"/>
    <w:rsid w:val="0065381A"/>
    <w:rsid w:val="00655DE5"/>
    <w:rsid w:val="006F4124"/>
    <w:rsid w:val="0074531E"/>
    <w:rsid w:val="00803DEF"/>
    <w:rsid w:val="0081584A"/>
    <w:rsid w:val="008165C8"/>
    <w:rsid w:val="008437AF"/>
    <w:rsid w:val="008E2399"/>
    <w:rsid w:val="008F1662"/>
    <w:rsid w:val="00940F31"/>
    <w:rsid w:val="00972326"/>
    <w:rsid w:val="00974195"/>
    <w:rsid w:val="00985BF4"/>
    <w:rsid w:val="00991377"/>
    <w:rsid w:val="009D2929"/>
    <w:rsid w:val="00A65D4A"/>
    <w:rsid w:val="00B075DF"/>
    <w:rsid w:val="00B32D3F"/>
    <w:rsid w:val="00B36F71"/>
    <w:rsid w:val="00B7204B"/>
    <w:rsid w:val="00B91686"/>
    <w:rsid w:val="00BD5EE6"/>
    <w:rsid w:val="00BF421F"/>
    <w:rsid w:val="00C427A9"/>
    <w:rsid w:val="00C65EC4"/>
    <w:rsid w:val="00C673E3"/>
    <w:rsid w:val="00CC5251"/>
    <w:rsid w:val="00D11FB2"/>
    <w:rsid w:val="00D12262"/>
    <w:rsid w:val="00D23A6C"/>
    <w:rsid w:val="00D37AC6"/>
    <w:rsid w:val="00D62589"/>
    <w:rsid w:val="00D82AFE"/>
    <w:rsid w:val="00D84696"/>
    <w:rsid w:val="00DC20A7"/>
    <w:rsid w:val="00E11E38"/>
    <w:rsid w:val="00E51F7A"/>
    <w:rsid w:val="00E62AB6"/>
    <w:rsid w:val="00F333DC"/>
    <w:rsid w:val="00F36E50"/>
    <w:rsid w:val="08F92CEE"/>
    <w:rsid w:val="0FBF92F4"/>
    <w:rsid w:val="19E2E5A7"/>
    <w:rsid w:val="1B8A8716"/>
    <w:rsid w:val="21D0D989"/>
    <w:rsid w:val="33268F67"/>
    <w:rsid w:val="37AEFBB2"/>
    <w:rsid w:val="53BDAE07"/>
    <w:rsid w:val="54B82E95"/>
    <w:rsid w:val="5726DC1F"/>
    <w:rsid w:val="5CAEA32D"/>
    <w:rsid w:val="5F07698C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20AC3447-AD90-4702-83CA-EA429410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9EDAC909-A6EF-4420-AE6C-95EB8D283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1512</Characters>
  <Application>Microsoft Office Word</Application>
  <DocSecurity>0</DocSecurity>
  <Lines>12</Lines>
  <Paragraphs>3</Paragraphs>
  <ScaleCrop>false</ScaleCrop>
  <Company>HP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29</cp:revision>
  <cp:lastPrinted>2021-04-29T02:30:00Z</cp:lastPrinted>
  <dcterms:created xsi:type="dcterms:W3CDTF">2021-04-28T03:31:00Z</dcterms:created>
  <dcterms:modified xsi:type="dcterms:W3CDTF">2025-09-12T11:29:00Z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